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</w:pP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.......................OKULU OSMANLI T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RK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Ç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pt-PT"/>
        </w:rPr>
        <w:t>ES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DERS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...... SINIFI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br w:type="textWrapping"/>
        <w:t>Ü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TELEND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R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LM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İŞ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en-US"/>
        </w:rPr>
        <w:t>YILLIK DERS PLANI</w:t>
      </w:r>
    </w:p>
    <w:tbl>
      <w:tblPr>
        <w:tblW w:w="155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8"/>
        <w:gridCol w:w="1394"/>
        <w:gridCol w:w="706"/>
        <w:gridCol w:w="1695"/>
        <w:gridCol w:w="4409"/>
        <w:gridCol w:w="1841"/>
        <w:gridCol w:w="1857"/>
        <w:gridCol w:w="988"/>
        <w:gridCol w:w="1584"/>
      </w:tblGrid>
      <w:tr>
        <w:tblPrEx>
          <w:shd w:val="clear" w:color="auto" w:fill="4f81bd"/>
        </w:tblPrEx>
        <w:trPr>
          <w:trHeight w:val="974" w:hRule="atLeast"/>
          <w:tblHeader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</w:rPr>
              <w:t>AY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HAFTA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TE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KAZANIM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KONU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Ö</w:t>
            </w:r>
            <w:r>
              <w:rPr>
                <w:b w:val="1"/>
                <w:bCs w:val="1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KLER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>ARA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  <w:lang w:val="de-DE"/>
              </w:rPr>
              <w:t>-GERE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  <w:lang w:val="de-DE"/>
              </w:rPr>
              <w:t>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a-DK"/>
              </w:rPr>
              <w:t>DE</w:t>
            </w:r>
            <w:r>
              <w:rPr>
                <w:b w:val="1"/>
                <w:bCs w:val="1"/>
                <w:rtl w:val="0"/>
              </w:rPr>
              <w:t>Ğ</w:t>
            </w:r>
            <w:r>
              <w:rPr>
                <w:b w:val="1"/>
                <w:bCs w:val="1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RME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EYL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1.HAFTA(09-15)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1.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TE: OSMANLI 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ES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NE G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İŞ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1.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esinin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sv-S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zelliklerini belirtir.2.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esinin olu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umu ve tarih i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indeki geli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imini ana hatlar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yla a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klar.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1.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esinin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zellikleri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Takrir, soru-cevap, dramatizasyon, beyin f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nas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, problem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10.S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f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 Kitab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, Ders Notlar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  <w:lang w:val="de-DE"/>
              </w:rPr>
              <w:t>2019-2020 E</w:t>
            </w:r>
            <w:r>
              <w:rPr>
                <w:b w:val="1"/>
                <w:bCs w:val="1"/>
                <w:rtl w:val="0"/>
              </w:rPr>
              <w:t>ğ</w:t>
            </w:r>
            <w:r>
              <w:rPr>
                <w:b w:val="1"/>
                <w:bCs w:val="1"/>
                <w:rtl w:val="0"/>
              </w:rPr>
              <w:t>itim-</w:t>
            </w:r>
            <w:r>
              <w:rPr>
                <w:b w:val="1"/>
                <w:bCs w:val="1"/>
                <w:rtl w:val="0"/>
              </w:rPr>
              <w:t>Öğ</w:t>
            </w:r>
            <w:r>
              <w:rPr>
                <w:b w:val="1"/>
                <w:bCs w:val="1"/>
                <w:rtl w:val="0"/>
              </w:rPr>
              <w:t>retim 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</w:t>
            </w:r>
            <w:r>
              <w:rPr>
                <w:b w:val="1"/>
                <w:bCs w:val="1"/>
                <w:rtl w:val="0"/>
              </w:rPr>
              <w:t xml:space="preserve">ı </w:t>
            </w:r>
            <w:r>
              <w:rPr>
                <w:b w:val="1"/>
                <w:bCs w:val="1"/>
                <w:rtl w:val="0"/>
              </w:rPr>
              <w:t>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2.HAFTA(16-22)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1.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NE G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İŞ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esinin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belirtir.2.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esinin olu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umu ve tarih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indeki geli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imini ana hatlar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yla a</w:t>
            </w:r>
            <w:r>
              <w:rPr>
                <w:rtl w:val="0"/>
              </w:rPr>
              <w:t>çı</w:t>
            </w:r>
            <w:r>
              <w:rPr>
                <w:rtl w:val="0"/>
              </w:rPr>
              <w:t>klar.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esinin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3.HAFTA(23-29)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1.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NE G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İŞ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bilmenin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nemini fark eder.4.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esini </w:t>
            </w:r>
            <w:r>
              <w:rPr>
                <w:rtl w:val="0"/>
              </w:rPr>
              <w:t>öğ</w:t>
            </w:r>
            <w:r>
              <w:rPr>
                <w:rtl w:val="0"/>
              </w:rPr>
              <w:t>renmeye istekli olur.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Bilmenin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nemi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L-EK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4.HAFTA(30-06)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1.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NE G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İŞ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bilmenin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nemini fark eder.4.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esini </w:t>
            </w:r>
            <w:r>
              <w:rPr>
                <w:rtl w:val="0"/>
              </w:rPr>
              <w:t>öğ</w:t>
            </w:r>
            <w:r>
              <w:rPr>
                <w:rtl w:val="0"/>
              </w:rPr>
              <w:t>renmeye istekli olur.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Bilmenin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nemi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5.HAFTA(07-13)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6.HAFTA(14-20)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7.HAFTA(21-27)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M-KASIM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8.HAFTA(28-03)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Cumhuriyet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9.HAFTA(04-10)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K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z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lay Haftas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10.HAFTA(11-17)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KASIM-ARALIK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11.HAFTA(25-01)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12.HAFTA(02-08)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D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nya Engelliler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13.HAFTA(09-15)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harflerin ses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yler.2.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layan harfleri ve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imlerini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14.HAFTA(16-22)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Alfabedeki 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kavrayarak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hece, kelime ve metinleri 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rakamlar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  <w:lang w:val="de-DE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15.HAFTA(23-29)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Alfabedeki 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kavrayarak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hece, kelime ve metinleri 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rakamlar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  <w:lang w:val="de-DE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ARALIK-OCAK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16.HAFTA(30-05)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Alfabedeki 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kavrayarak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hece, kelime ve metinleri 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rakamlar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  <w:lang w:val="de-DE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lba</w:t>
            </w:r>
            <w:r>
              <w:rPr>
                <w:b w:val="1"/>
                <w:bCs w:val="1"/>
                <w:rtl w:val="0"/>
              </w:rPr>
              <w:t xml:space="preserve">şı </w:t>
            </w:r>
            <w:r>
              <w:rPr>
                <w:b w:val="1"/>
                <w:bCs w:val="1"/>
                <w:rtl w:val="0"/>
              </w:rPr>
              <w:t>Tatili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OCAK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17.HAFTA(06-12)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Alfabedeki 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kavrayarak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hece, kelime ve metinleri 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rakamlar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  <w:lang w:val="de-DE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OCAK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18.HAFTA(13-19)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Alfabedeki 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kavrayarak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hece, kelime ve metinleri 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rakamlar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  <w:lang w:val="de-DE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Birinci D</w:t>
            </w:r>
            <w:r>
              <w:rPr>
                <w:b w:val="1"/>
                <w:bCs w:val="1"/>
                <w:rtl w:val="0"/>
                <w:lang w:val="sv-SE"/>
              </w:rPr>
              <w:t>ö</w:t>
            </w:r>
            <w:r>
              <w:rPr>
                <w:b w:val="1"/>
                <w:bCs w:val="1"/>
                <w:rtl w:val="0"/>
              </w:rPr>
              <w:t>nemin Sona Ermesi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19.HAFTA(03-19)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Alfabedeki 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kavrayarak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hece, kelime ve metinleri 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rakamlar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  <w:lang w:val="de-DE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kinci Yar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  <w:lang w:val="es-ES_tradnl"/>
              </w:rPr>
              <w:t>l 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20.HAFTA(10-16)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Alfabedeki 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kavrayarak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hece, kelime ve metinleri 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rakamlar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AlfabesindeHarflerin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  <w:lang w:val="de-DE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21.HAFTA(17-23)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 xml:space="preserve">N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esindeki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 eklerin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 Kelimelerin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UBAT-MART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22.HAFTA(24-01)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 xml:space="preserve">N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esindeki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 eklerin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kavrar.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 Kelimelerin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23.HAFTA(02-08)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 xml:space="preserve">N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Ek alm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 kelimeleri kural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 uygun olarak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 Eklerin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24.HAFTA(09-15)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 xml:space="preserve">N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Ek alm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 kelimeleri kural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 uygun olarak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 Eklerin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stikl</w:t>
            </w:r>
            <w:r>
              <w:rPr>
                <w:b w:val="1"/>
                <w:bCs w:val="1"/>
                <w:rtl w:val="0"/>
              </w:rPr>
              <w:t>â</w:t>
            </w:r>
            <w:r>
              <w:rPr>
                <w:b w:val="1"/>
                <w:bCs w:val="1"/>
                <w:rtl w:val="0"/>
              </w:rPr>
              <w:t>l Mar</w:t>
            </w:r>
            <w:r>
              <w:rPr>
                <w:b w:val="1"/>
                <w:bCs w:val="1"/>
                <w:rtl w:val="0"/>
              </w:rPr>
              <w:t>şı’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n Kabul</w:t>
            </w:r>
            <w:r>
              <w:rPr>
                <w:b w:val="1"/>
                <w:bCs w:val="1"/>
                <w:rtl w:val="0"/>
              </w:rPr>
              <w:t xml:space="preserve">ü </w:t>
            </w:r>
            <w:r>
              <w:rPr>
                <w:b w:val="1"/>
                <w:bCs w:val="1"/>
                <w:rtl w:val="0"/>
              </w:rPr>
              <w:t>ve Mehmet Akif Ersoy</w:t>
            </w:r>
            <w:r>
              <w:rPr>
                <w:b w:val="1"/>
                <w:bCs w:val="1"/>
                <w:rtl w:val="0"/>
              </w:rPr>
              <w:t>’</w:t>
            </w:r>
            <w:r>
              <w:rPr>
                <w:b w:val="1"/>
                <w:bCs w:val="1"/>
                <w:rtl w:val="0"/>
              </w:rPr>
              <w:t>u Anma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25.HAFTA(16-22)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 xml:space="preserve">N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zamir, edat ve ba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la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okur.4.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ış ö</w:t>
            </w:r>
            <w:r>
              <w:rPr>
                <w:rtl w:val="0"/>
              </w:rPr>
              <w:t>zel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Kelimeler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</w:rPr>
              <w:t>ehitler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26.HAFTA(23-29)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 xml:space="preserve">N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zamir, edat ve ba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la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okur.4.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ış ö</w:t>
            </w:r>
            <w:r>
              <w:rPr>
                <w:rtl w:val="0"/>
              </w:rPr>
              <w:t>zel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Kelimeler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MART-N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27.HAFTA(30-05)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 xml:space="preserve">N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>İ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zamir, edat ve ba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la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okur.4.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ış ö</w:t>
            </w:r>
            <w:r>
              <w:rPr>
                <w:rtl w:val="0"/>
              </w:rPr>
              <w:t>zel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Kelimeler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28.HAFTA(13-19)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Unsurlara.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Kelimeler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29.HAFTA(20-26)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Unsurlara.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Kelimeler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 xml:space="preserve">23 Nisan Ulusal Egemenlik ve 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</w:rPr>
              <w:t>ocuk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SAN-MAYIS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30.HAFTA(27-03)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b.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lar 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>ı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1 May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 xml:space="preserve">s </w:t>
            </w:r>
            <w:r>
              <w:rPr>
                <w:b w:val="1"/>
                <w:bCs w:val="1"/>
                <w:rtl w:val="0"/>
              </w:rPr>
              <w:t>İşç</w:t>
            </w:r>
            <w:r>
              <w:rPr>
                <w:b w:val="1"/>
                <w:bCs w:val="1"/>
                <w:rtl w:val="0"/>
              </w:rPr>
              <w:t>i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31.HAFTA(04-10)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b.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lar 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>ı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32.HAFTA(11-17)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Unsurlara.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Kelimeler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33.HAFTA(18-24)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Unsurlara.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Kelimeler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19 May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s Atat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rk</w:t>
            </w:r>
            <w:r>
              <w:rPr>
                <w:b w:val="1"/>
                <w:bCs w:val="1"/>
                <w:rtl w:val="0"/>
              </w:rPr>
              <w:t xml:space="preserve">’ü </w:t>
            </w:r>
            <w:r>
              <w:rPr>
                <w:b w:val="1"/>
                <w:bCs w:val="1"/>
                <w:rtl w:val="0"/>
              </w:rPr>
              <w:t>Anma Gen</w:t>
            </w:r>
            <w:r>
              <w:rPr>
                <w:b w:val="1"/>
                <w:bCs w:val="1"/>
                <w:rtl w:val="0"/>
                <w:lang w:val="pt-PT"/>
              </w:rPr>
              <w:t>ç</w:t>
            </w:r>
            <w:r>
              <w:rPr>
                <w:b w:val="1"/>
                <w:bCs w:val="1"/>
                <w:rtl w:val="0"/>
              </w:rPr>
              <w:t>lik ve Spor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34.HAFTA(25-31)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b.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Takvim Bilgisi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35.HAFTA(01-07)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b.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Takvim Bilgisi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36.HAFTA(08-14)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b.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Takvim Bilgisi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37.HAFTA(15-21)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YABANCI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KULLANIMI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Okudu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u metinde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de-DE"/>
              </w:rPr>
              <w:t>en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 fark eder.2.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ile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okur.3. Hicr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ve rum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tarihleri 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l olarak miladiye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evirir.4. Be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endi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 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sra ve beyitler ile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iirlerden b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mler ezberler.5.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 xml:space="preserve">üğü </w:t>
            </w:r>
            <w:r>
              <w:rPr>
                <w:rtl w:val="0"/>
              </w:rPr>
              <w:t>kullanmay</w:t>
            </w:r>
            <w:r>
              <w:rPr>
                <w:rtl w:val="0"/>
              </w:rPr>
              <w:t>ı öğ</w:t>
            </w:r>
            <w:r>
              <w:rPr>
                <w:rtl w:val="0"/>
              </w:rPr>
              <w:t>renir.6.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 edebiyat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belli ba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yazar ve 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airlerinin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eserlerinden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okur.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b.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Ay Adlar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Takvim Bilgisi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10.S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/>
              <w:br w:type="textWrapping"/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Ders Y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l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 Sona ermesi</w:t>
            </w:r>
          </w:p>
        </w:tc>
      </w:tr>
    </w:tbl>
    <w:p>
      <w:pPr>
        <w:pStyle w:val="Gövde"/>
        <w:widowControl w:val="0"/>
        <w:spacing w:line="240" w:lineRule="auto"/>
        <w:jc w:val="center"/>
      </w:pPr>
    </w:p>
    <w:p>
      <w:pPr>
        <w:pStyle w:val="Gövde"/>
        <w:rPr>
          <w:rFonts w:ascii="Calibri" w:cs="Calibri" w:hAnsi="Calibri" w:eastAsia="Calibri"/>
          <w:b w:val="1"/>
          <w:bCs w:val="1"/>
          <w:sz w:val="16"/>
          <w:szCs w:val="16"/>
        </w:rPr>
      </w:pP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Bu 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 plan T.C. Milli E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itim Bakanl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ığı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Talim ve Terbiye Kurulu Ba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kanl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ığı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 yay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nlad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ığı öğ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retim program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pt-PT"/>
        </w:rPr>
        <w:t>esas al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narak yap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lm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st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r. Bu 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 planda toplam e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itim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öğ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retim haftas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37 haftad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r.</w:t>
      </w:r>
    </w:p>
    <w:p>
      <w:pPr>
        <w:pStyle w:val="Gövde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"http://www.edebiyatfakultesi.com"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www.edebiyatfakultesi.com</w:t>
      </w:r>
      <w:r>
        <w:rPr/>
        <w:fldChar w:fldCharType="end" w:fldLock="0"/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 </w:t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